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8A21C0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21C0" w:rsidRDefault="008A21C0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8A21C0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8A21C0" w:rsidRDefault="00810B71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8A21C0" w:rsidRDefault="00810B71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8A21C0" w:rsidRDefault="00810B71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8A21C0" w:rsidRDefault="00810B71" w:rsidP="00CE0F42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CE0F42">
                    <w:rPr>
                      <w:color w:val="000000"/>
                      <w:sz w:val="24"/>
                      <w:szCs w:val="24"/>
                    </w:rPr>
                    <w:t xml:space="preserve">28 февраля 2025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CE0F42">
                    <w:rPr>
                      <w:color w:val="000000"/>
                      <w:sz w:val="24"/>
                      <w:szCs w:val="24"/>
                    </w:rPr>
                    <w:t>65-611</w:t>
                  </w:r>
                </w:p>
              </w:tc>
            </w:tr>
          </w:tbl>
          <w:p w:rsidR="008A21C0" w:rsidRDefault="008A21C0">
            <w:pPr>
              <w:spacing w:line="1" w:lineRule="auto"/>
            </w:pPr>
          </w:p>
        </w:tc>
      </w:tr>
    </w:tbl>
    <w:p w:rsidR="008A21C0" w:rsidRDefault="008A21C0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8A21C0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8A21C0" w:rsidRDefault="008A21C0">
            <w:pPr>
              <w:ind w:firstLine="360"/>
              <w:jc w:val="both"/>
            </w:pPr>
          </w:p>
          <w:p w:rsidR="008A21C0" w:rsidRDefault="008A21C0">
            <w:pPr>
              <w:ind w:firstLine="360"/>
              <w:jc w:val="both"/>
            </w:pPr>
          </w:p>
        </w:tc>
      </w:tr>
    </w:tbl>
    <w:p w:rsidR="008A21C0" w:rsidRDefault="008A21C0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8A21C0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8A21C0" w:rsidRDefault="00810B7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8A21C0" w:rsidRDefault="00810B7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8A21C0" w:rsidRDefault="00810B7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8A21C0" w:rsidRDefault="00810B7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8A21C0" w:rsidRDefault="008A21C0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8A21C0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8A21C0" w:rsidRDefault="008A21C0">
            <w:pPr>
              <w:ind w:firstLine="360"/>
              <w:jc w:val="both"/>
            </w:pPr>
          </w:p>
          <w:p w:rsidR="008A21C0" w:rsidRDefault="008A21C0">
            <w:pPr>
              <w:ind w:firstLine="360"/>
              <w:jc w:val="both"/>
            </w:pPr>
          </w:p>
        </w:tc>
      </w:tr>
    </w:tbl>
    <w:p w:rsidR="008A21C0" w:rsidRDefault="008A21C0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8A21C0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8A21C0" w:rsidRDefault="00810B71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8A21C0" w:rsidRDefault="008A21C0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8A21C0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9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95"/>
            </w:tblGrid>
            <w:tr w:rsidR="008A21C0">
              <w:trPr>
                <w:jc w:val="center"/>
              </w:trPr>
              <w:tc>
                <w:tcPr>
                  <w:tcW w:w="7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1C0" w:rsidRDefault="00810B7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8A21C0" w:rsidRDefault="008A21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21C0" w:rsidRDefault="008A21C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A21C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1C0" w:rsidRDefault="00810B7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8A21C0" w:rsidRDefault="008A21C0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21C0" w:rsidRDefault="008A21C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8A21C0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1C0" w:rsidRDefault="00810B7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8A21C0" w:rsidRDefault="008A21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21C0" w:rsidRDefault="008A21C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A21C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1C0" w:rsidRDefault="00810B7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8A21C0" w:rsidRDefault="008A21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21C0" w:rsidRDefault="008A21C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A21C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1C0" w:rsidRDefault="00810B7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8A21C0" w:rsidRDefault="008A21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21C0" w:rsidRDefault="008A21C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A21C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1C0" w:rsidRDefault="00810B7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8A21C0" w:rsidRDefault="008A21C0">
            <w:pPr>
              <w:spacing w:line="1" w:lineRule="auto"/>
            </w:pPr>
          </w:p>
        </w:tc>
      </w:tr>
    </w:tbl>
    <w:p w:rsidR="008A21C0" w:rsidRDefault="008A21C0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8A21C0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9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95"/>
            </w:tblGrid>
            <w:tr w:rsidR="008A21C0">
              <w:trPr>
                <w:jc w:val="center"/>
              </w:trPr>
              <w:tc>
                <w:tcPr>
                  <w:tcW w:w="7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1C0" w:rsidRDefault="00810B7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8A21C0" w:rsidRDefault="008A21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A21C0" w:rsidRDefault="008A21C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A21C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1C0" w:rsidRDefault="00810B7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8A21C0" w:rsidRDefault="008A21C0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A21C0" w:rsidRDefault="008A21C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8A21C0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1C0" w:rsidRDefault="00810B7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8A21C0" w:rsidRDefault="008A21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A21C0" w:rsidRDefault="008A21C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A21C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1C0" w:rsidRDefault="00810B7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8A21C0" w:rsidRDefault="008A21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A21C0" w:rsidRDefault="008A21C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A21C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1C0" w:rsidRDefault="00810B7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8A21C0" w:rsidRDefault="008A21C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A21C0" w:rsidRDefault="008A21C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A21C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21C0" w:rsidRDefault="00810B7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8A21C0" w:rsidRDefault="008A21C0">
            <w:pPr>
              <w:spacing w:line="1" w:lineRule="auto"/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1 872 963,1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296 631,8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307 944,9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244 780,7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1 232 960,0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2 285 480,0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10 194 313,4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6 416 532,3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781C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7 203 371,</w:t>
            </w:r>
            <w:r w:rsidR="00781C3F">
              <w:rPr>
                <w:color w:val="000000"/>
                <w:sz w:val="24"/>
                <w:szCs w:val="24"/>
              </w:rPr>
              <w:t>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245 285,8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7F20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7F2015">
              <w:rPr>
                <w:color w:val="000000"/>
                <w:sz w:val="24"/>
                <w:szCs w:val="24"/>
              </w:rPr>
              <w:t>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7F20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7F2015">
              <w:rPr>
                <w:color w:val="000000"/>
                <w:sz w:val="24"/>
                <w:szCs w:val="24"/>
              </w:rPr>
              <w:t>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7F20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7F2015">
              <w:rPr>
                <w:color w:val="000000"/>
                <w:sz w:val="24"/>
                <w:szCs w:val="24"/>
              </w:rPr>
              <w:t>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2 408 854,2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1 397 251,8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1 397 251,8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983 456,9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983 456,9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1 746 033,8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1 485 861,5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1 520 244,6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370 782,6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386 939,4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244 898,2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263 902,4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122 768,2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119 956,6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678 311,2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551 930,5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524 615,8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63 665,3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53 565,3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196 249,6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176 641,3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2 019 597,6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86 630,2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1 974 687,9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1 992 828,0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2 129 658,9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А1540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А1540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109 144,5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529 566,3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539 757,2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493 011,1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494 835,0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202 028,1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205 314,4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274 828,9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16 816 168,0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16 168 619,4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15 617 080,4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786 493,7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186 341,3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151 680,4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13 984 521,7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13 750 503,0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13 752 556,3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3 413 734,7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3 413 734,7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682 597,0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374 078,2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481 361,2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329 777,6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A21C0" w:rsidP="00810B7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13 331,6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142 728,3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230 801,5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84 015,9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17 145,9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844 654,4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735 606,3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 инфраструктуры 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2 266 930,7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2 268 407,6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1 213 364,1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1 216 186,3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1 149 185,6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1 152 007,8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1 078 447,9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7 423,8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808 174,2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809 048,6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808 727,1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738 704,2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283 013,5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113 998,8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238 013,5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286 035,6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285 876,8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70 685,3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71 001,4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58 218,0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12 310,8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472,6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A21C0" w:rsidP="00810B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81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8A21C0" w:rsidTr="00810B71">
        <w:trPr>
          <w:cantSplit/>
        </w:trPr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A21C0" w:rsidRDefault="00810B71" w:rsidP="00810B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A21C0" w:rsidRDefault="008A21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A21C0" w:rsidRDefault="008A21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40 148 032,2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31 503 795,5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21C0" w:rsidRDefault="00810B71" w:rsidP="0079400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32 626 048,</w:t>
            </w:r>
            <w:r w:rsidR="0079400C">
              <w:rPr>
                <w:color w:val="000000"/>
                <w:sz w:val="24"/>
                <w:szCs w:val="24"/>
              </w:rPr>
              <w:t>6</w:t>
            </w:r>
          </w:p>
        </w:tc>
      </w:tr>
    </w:tbl>
    <w:p w:rsidR="008A21C0" w:rsidRDefault="008A21C0">
      <w:pPr>
        <w:rPr>
          <w:vanish/>
        </w:rPr>
      </w:pPr>
    </w:p>
    <w:sectPr w:rsidR="008A21C0" w:rsidSect="008A21C0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509" w:rsidRDefault="00F76509" w:rsidP="008A21C0">
      <w:r>
        <w:separator/>
      </w:r>
    </w:p>
  </w:endnote>
  <w:endnote w:type="continuationSeparator" w:id="1">
    <w:p w:rsidR="00F76509" w:rsidRDefault="00F76509" w:rsidP="008A2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8A21C0">
      <w:tc>
        <w:tcPr>
          <w:tcW w:w="15920" w:type="dxa"/>
        </w:tcPr>
        <w:p w:rsidR="008A21C0" w:rsidRDefault="00810B7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8A21C0" w:rsidRDefault="008A21C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509" w:rsidRDefault="00F76509" w:rsidP="008A21C0">
      <w:r>
        <w:separator/>
      </w:r>
    </w:p>
  </w:footnote>
  <w:footnote w:type="continuationSeparator" w:id="1">
    <w:p w:rsidR="00F76509" w:rsidRDefault="00F76509" w:rsidP="008A21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8A21C0">
      <w:tc>
        <w:tcPr>
          <w:tcW w:w="15920" w:type="dxa"/>
        </w:tcPr>
        <w:p w:rsidR="008A21C0" w:rsidRDefault="006A430B">
          <w:pPr>
            <w:jc w:val="center"/>
            <w:rPr>
              <w:color w:val="000000"/>
            </w:rPr>
          </w:pPr>
          <w:r>
            <w:fldChar w:fldCharType="begin"/>
          </w:r>
          <w:r w:rsidR="00810B71">
            <w:rPr>
              <w:color w:val="000000"/>
            </w:rPr>
            <w:instrText>PAGE</w:instrText>
          </w:r>
          <w:r>
            <w:fldChar w:fldCharType="separate"/>
          </w:r>
          <w:r w:rsidR="00CE0F42">
            <w:rPr>
              <w:noProof/>
              <w:color w:val="000000"/>
            </w:rPr>
            <w:t>2</w:t>
          </w:r>
          <w:r>
            <w:fldChar w:fldCharType="end"/>
          </w:r>
        </w:p>
        <w:p w:rsidR="008A21C0" w:rsidRDefault="008A21C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21C0"/>
    <w:rsid w:val="006A430B"/>
    <w:rsid w:val="00781C3F"/>
    <w:rsid w:val="0079400C"/>
    <w:rsid w:val="007F2015"/>
    <w:rsid w:val="00810B71"/>
    <w:rsid w:val="008A21C0"/>
    <w:rsid w:val="00CC498E"/>
    <w:rsid w:val="00CE0F42"/>
    <w:rsid w:val="00E42EF8"/>
    <w:rsid w:val="00F76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8A21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56</Pages>
  <Words>17041</Words>
  <Characters>97137</Characters>
  <Application>Microsoft Office Word</Application>
  <DocSecurity>0</DocSecurity>
  <Lines>809</Lines>
  <Paragraphs>227</Paragraphs>
  <ScaleCrop>false</ScaleCrop>
  <Company/>
  <LinksUpToDate>false</LinksUpToDate>
  <CharactersWithSpaces>113951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6</cp:revision>
  <dcterms:created xsi:type="dcterms:W3CDTF">2025-02-25T10:19:00Z</dcterms:created>
  <dcterms:modified xsi:type="dcterms:W3CDTF">2025-02-28T06:05:00Z</dcterms:modified>
</cp:coreProperties>
</file>